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A88F" w14:textId="77777777" w:rsidR="00784984" w:rsidRDefault="006C6F91">
      <w:pPr>
        <w:pStyle w:val="Normal1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Załącznik nr 1</w:t>
      </w:r>
    </w:p>
    <w:p w14:paraId="6F136BE2" w14:textId="77777777" w:rsidR="00784984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571EB9B5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50C7314A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Wyrażam zgodę na przetwarzanie moich danych osobowych/danych osobowych mojego dziecka* w celu organizacji konkursu „...”. Przyjmuję do wiadomości, iż zgoda jest dobrowolna. </w:t>
      </w:r>
    </w:p>
    <w:p w14:paraId="04BACA3D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*niepotrzebne skreślić</w:t>
      </w:r>
    </w:p>
    <w:p w14:paraId="0CED3E49" w14:textId="77777777" w:rsidR="00784984" w:rsidRDefault="006C6F91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047B2BDF" w14:textId="77777777" w:rsidR="00784984" w:rsidRDefault="006C6F91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14:paraId="044ECA14" w14:textId="77777777" w:rsidR="00784984" w:rsidRDefault="00784984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5DAB205B" w14:textId="77777777" w:rsidR="00784984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Zgoda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na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rozpowszechnianie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wizerunku</w:t>
      </w:r>
      <w:proofErr w:type="spellEnd"/>
    </w:p>
    <w:p w14:paraId="09051AA7" w14:textId="77777777" w:rsidR="00784984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23DC391C" w14:textId="77777777" w:rsidR="00784984" w:rsidRDefault="006C6F91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proofErr w:type="spellStart"/>
      <w:r>
        <w:rPr>
          <w:color w:val="000000"/>
          <w:sz w:val="22"/>
          <w:szCs w:val="22"/>
        </w:rPr>
        <w:t>związku</w:t>
      </w:r>
      <w:proofErr w:type="spellEnd"/>
      <w:r>
        <w:rPr>
          <w:color w:val="000000"/>
          <w:sz w:val="22"/>
          <w:szCs w:val="22"/>
        </w:rPr>
        <w:t xml:space="preserve"> z </w:t>
      </w:r>
      <w:r>
        <w:rPr>
          <w:color w:val="000000"/>
          <w:sz w:val="22"/>
          <w:szCs w:val="22"/>
          <w:lang w:val="pl-PL"/>
        </w:rPr>
        <w:t>organizacją konkursu oraz jego promowaniem,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wyrażam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zgodę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wykorzystanie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utrwalanie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zwielokrotnianie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kopiowanie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opracowanie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powielanie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mojego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dziecka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publikacjach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>: </w:t>
      </w:r>
    </w:p>
    <w:p w14:paraId="5287A2BD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</w:p>
    <w:p w14:paraId="387B1603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stronie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internetowej</w:t>
      </w:r>
      <w:proofErr w:type="spellEnd"/>
      <w:r>
        <w:rPr>
          <w:color w:val="000000"/>
          <w:sz w:val="22"/>
          <w:szCs w:val="22"/>
        </w:rPr>
        <w:t>, </w:t>
      </w:r>
    </w:p>
    <w:p w14:paraId="65083366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portalach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społecznościowych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tj</w:t>
      </w:r>
      <w:proofErr w:type="spellEnd"/>
      <w:r>
        <w:rPr>
          <w:color w:val="000000"/>
          <w:sz w:val="22"/>
          <w:szCs w:val="22"/>
        </w:rPr>
        <w:t>. __________, </w:t>
      </w:r>
    </w:p>
    <w:p w14:paraId="06A8C6BF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audycjach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telewizyjnych</w:t>
      </w:r>
      <w:proofErr w:type="spellEnd"/>
      <w:r>
        <w:rPr>
          <w:color w:val="000000"/>
          <w:sz w:val="22"/>
          <w:szCs w:val="22"/>
        </w:rPr>
        <w:t>, </w:t>
      </w:r>
    </w:p>
    <w:p w14:paraId="13DD3613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wydawnictwach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materiałach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promocyjnych</w:t>
      </w:r>
      <w:proofErr w:type="spellEnd"/>
      <w:r>
        <w:rPr>
          <w:color w:val="000000"/>
          <w:sz w:val="22"/>
          <w:szCs w:val="22"/>
        </w:rPr>
        <w:t>, </w:t>
      </w:r>
    </w:p>
    <w:p w14:paraId="28704295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gazetkach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broszurach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okolicznościowej</w:t>
      </w:r>
      <w:proofErr w:type="spellEnd"/>
      <w:r>
        <w:rPr>
          <w:color w:val="000000"/>
          <w:sz w:val="22"/>
          <w:szCs w:val="22"/>
        </w:rPr>
        <w:t>,</w:t>
      </w:r>
    </w:p>
    <w:p w14:paraId="75B71323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gablotach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tablicach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ściennych</w:t>
      </w:r>
      <w:proofErr w:type="spellEnd"/>
      <w:r>
        <w:rPr>
          <w:color w:val="000000"/>
          <w:sz w:val="22"/>
          <w:szCs w:val="22"/>
        </w:rPr>
        <w:t>.</w:t>
      </w:r>
    </w:p>
    <w:p w14:paraId="0B660AB9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zgodnie</w:t>
      </w:r>
      <w:proofErr w:type="spellEnd"/>
      <w:r>
        <w:rPr>
          <w:color w:val="000000"/>
          <w:sz w:val="22"/>
          <w:szCs w:val="22"/>
        </w:rPr>
        <w:t xml:space="preserve"> z art. 81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 xml:space="preserve">. 1 </w:t>
      </w:r>
      <w:proofErr w:type="spellStart"/>
      <w:r>
        <w:rPr>
          <w:color w:val="000000"/>
          <w:sz w:val="22"/>
          <w:szCs w:val="22"/>
        </w:rPr>
        <w:t>ustawy</w:t>
      </w:r>
      <w:proofErr w:type="spellEnd"/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dnia</w:t>
      </w:r>
      <w:proofErr w:type="spellEnd"/>
      <w:r>
        <w:rPr>
          <w:color w:val="000000"/>
          <w:sz w:val="22"/>
          <w:szCs w:val="22"/>
        </w:rPr>
        <w:t xml:space="preserve"> 4 </w:t>
      </w:r>
      <w:proofErr w:type="spellStart"/>
      <w:r>
        <w:rPr>
          <w:color w:val="000000"/>
          <w:sz w:val="22"/>
          <w:szCs w:val="22"/>
        </w:rPr>
        <w:t>lutego</w:t>
      </w:r>
      <w:proofErr w:type="spellEnd"/>
      <w:r>
        <w:rPr>
          <w:color w:val="000000"/>
          <w:sz w:val="22"/>
          <w:szCs w:val="22"/>
        </w:rPr>
        <w:t xml:space="preserve"> 1994 r. o </w:t>
      </w:r>
      <w:proofErr w:type="spellStart"/>
      <w:r>
        <w:rPr>
          <w:color w:val="000000"/>
          <w:sz w:val="22"/>
          <w:szCs w:val="22"/>
        </w:rPr>
        <w:t>prawie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autorskim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pokrewnych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t.j.</w:t>
      </w:r>
      <w:proofErr w:type="spellEnd"/>
      <w:r>
        <w:rPr>
          <w:color w:val="000000"/>
          <w:sz w:val="22"/>
          <w:szCs w:val="22"/>
        </w:rPr>
        <w:t xml:space="preserve"> Dz. U. z 2019 r.,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. 1231 </w:t>
      </w:r>
      <w:proofErr w:type="spellStart"/>
      <w:r>
        <w:rPr>
          <w:color w:val="000000"/>
          <w:sz w:val="22"/>
          <w:szCs w:val="22"/>
        </w:rPr>
        <w:t>ze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>
        <w:rPr>
          <w:color w:val="000000"/>
          <w:sz w:val="22"/>
          <w:szCs w:val="22"/>
        </w:rPr>
        <w:t>.).</w:t>
      </w:r>
      <w:r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ograniczona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czasowo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terytorialnie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udzielona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nieodpłatnie</w:t>
      </w:r>
      <w:proofErr w:type="spellEnd"/>
      <w:r>
        <w:rPr>
          <w:color w:val="000000"/>
          <w:sz w:val="22"/>
          <w:szCs w:val="22"/>
        </w:rPr>
        <w:t>. </w:t>
      </w:r>
    </w:p>
    <w:p w14:paraId="64B608FC" w14:textId="77777777" w:rsidR="00784984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…………………………………………...</w:t>
      </w:r>
    </w:p>
    <w:p w14:paraId="3683AB13" w14:textId="21B85609" w:rsidR="00784984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(data, </w:t>
      </w:r>
      <w:proofErr w:type="spellStart"/>
      <w:r>
        <w:rPr>
          <w:color w:val="000000"/>
          <w:sz w:val="22"/>
          <w:szCs w:val="22"/>
        </w:rPr>
        <w:t>podpis</w:t>
      </w:r>
      <w:proofErr w:type="spellEnd"/>
      <w:r>
        <w:rPr>
          <w:color w:val="000000"/>
          <w:sz w:val="22"/>
          <w:szCs w:val="22"/>
        </w:rPr>
        <w:t>)</w:t>
      </w:r>
    </w:p>
    <w:p w14:paraId="7446D795" w14:textId="77777777" w:rsidR="00784984" w:rsidRDefault="006C6F91">
      <w:pPr>
        <w:pStyle w:val="NormalnyWeb"/>
        <w:spacing w:beforeAutospacing="0" w:after="200" w:afterAutospacing="0" w:line="360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proofErr w:type="spellStart"/>
      <w:r>
        <w:rPr>
          <w:color w:val="000000"/>
          <w:sz w:val="18"/>
          <w:szCs w:val="18"/>
        </w:rPr>
        <w:t>zaznaczyć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właściwe</w:t>
      </w:r>
      <w:proofErr w:type="spellEnd"/>
    </w:p>
    <w:p w14:paraId="5CC96D9B" w14:textId="77777777" w:rsidR="00784984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367EC487" w14:textId="77777777" w:rsidR="00784984" w:rsidRDefault="006C6F91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</w:p>
    <w:p w14:paraId="38463421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Zgodnie z art. 13 ust. 1 i 2 RODO* informujemy, że:</w:t>
      </w:r>
    </w:p>
    <w:p w14:paraId="784A9B98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Administratorem jest … (adres e-mail: …; nr tel.: …).</w:t>
      </w:r>
    </w:p>
    <w:p w14:paraId="61400C9B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Administrator wyznaczył inspektora ochrony danych, z którym można skontaktować się pod adresem e-mail: …; nr tel. …</w:t>
      </w:r>
    </w:p>
    <w:p w14:paraId="71306FD8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jest organizacja konkursu.</w:t>
      </w:r>
    </w:p>
    <w:p w14:paraId="6A3FB3FE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28E9014C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pl-PL"/>
        </w:rPr>
        <w:t>. ...</w:t>
      </w:r>
    </w:p>
    <w:p w14:paraId="0DE39B47" w14:textId="2C91750F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</w:t>
      </w:r>
      <w:r w:rsidR="00B94C1F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FC89E06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ogłoszenia wyników i promocji konkursu „...”.</w:t>
      </w:r>
    </w:p>
    <w:p w14:paraId="7E6344F6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41598A14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2312ECB8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28102550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0E743912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1BBE1433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6619A5E4" w14:textId="77777777" w:rsidR="00784984" w:rsidRDefault="006C6F91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00FE12F8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E2A603A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ABA6A63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C902AB9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C3D9BA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6184A6E9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9041987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6D54248F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0B7DF4" w14:textId="77777777" w:rsidR="00784984" w:rsidRDefault="006C6F91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Załącznik nr 2</w:t>
      </w:r>
    </w:p>
    <w:p w14:paraId="63EBEB28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CA93E7C" w14:textId="77777777" w:rsidR="00784984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Zgoda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na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rozpowszechnianie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wizerunku</w:t>
      </w:r>
      <w:proofErr w:type="spellEnd"/>
    </w:p>
    <w:p w14:paraId="33CF1CE6" w14:textId="77777777" w:rsidR="00784984" w:rsidRDefault="006C6F91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2B947527" w14:textId="77777777" w:rsidR="00784984" w:rsidRDefault="006C6F91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proofErr w:type="spellStart"/>
      <w:r>
        <w:rPr>
          <w:color w:val="000000"/>
          <w:sz w:val="22"/>
          <w:szCs w:val="22"/>
        </w:rPr>
        <w:t>związku</w:t>
      </w:r>
      <w:proofErr w:type="spellEnd"/>
      <w:r>
        <w:rPr>
          <w:color w:val="000000"/>
          <w:sz w:val="22"/>
          <w:szCs w:val="22"/>
        </w:rPr>
        <w:t xml:space="preserve"> z </w:t>
      </w:r>
      <w:r>
        <w:rPr>
          <w:color w:val="000000"/>
          <w:sz w:val="22"/>
          <w:szCs w:val="22"/>
          <w:lang w:val="pl-PL"/>
        </w:rPr>
        <w:t>organizacją uroczystości szkolnych, a także ich promowaniem,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wyrażam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zgodę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wykorzystanie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utrwalanie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zwielokrotnianie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kopiowanie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opracowanie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powielanie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mojego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dziecka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publikacjach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>: </w:t>
      </w:r>
    </w:p>
    <w:p w14:paraId="795F2B96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</w:p>
    <w:p w14:paraId="53181233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stronie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internetowej</w:t>
      </w:r>
      <w:proofErr w:type="spellEnd"/>
      <w:r>
        <w:rPr>
          <w:color w:val="000000"/>
          <w:sz w:val="22"/>
          <w:szCs w:val="22"/>
        </w:rPr>
        <w:t>, </w:t>
      </w:r>
    </w:p>
    <w:p w14:paraId="5D7F2058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portalach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społecznościowych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tj</w:t>
      </w:r>
      <w:proofErr w:type="spellEnd"/>
      <w:r>
        <w:rPr>
          <w:color w:val="000000"/>
          <w:sz w:val="22"/>
          <w:szCs w:val="22"/>
        </w:rPr>
        <w:t>. __________, </w:t>
      </w:r>
    </w:p>
    <w:p w14:paraId="7108A66F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audycjach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telewizyjnych</w:t>
      </w:r>
      <w:proofErr w:type="spellEnd"/>
      <w:r>
        <w:rPr>
          <w:color w:val="000000"/>
          <w:sz w:val="22"/>
          <w:szCs w:val="22"/>
        </w:rPr>
        <w:t>, </w:t>
      </w:r>
    </w:p>
    <w:p w14:paraId="73E5E1B0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wydawnictwach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materiałach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promocyjnych</w:t>
      </w:r>
      <w:proofErr w:type="spellEnd"/>
      <w:r>
        <w:rPr>
          <w:color w:val="000000"/>
          <w:sz w:val="22"/>
          <w:szCs w:val="22"/>
        </w:rPr>
        <w:t>, </w:t>
      </w:r>
    </w:p>
    <w:p w14:paraId="55101665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gazetkach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broszurach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kronice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okolicznościowej</w:t>
      </w:r>
      <w:proofErr w:type="spellEnd"/>
      <w:r>
        <w:rPr>
          <w:color w:val="000000"/>
          <w:sz w:val="22"/>
          <w:szCs w:val="22"/>
        </w:rPr>
        <w:t>,</w:t>
      </w:r>
    </w:p>
    <w:p w14:paraId="65380B76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r>
        <w:rPr>
          <w:rFonts w:eastAsia="sans-serif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gablotach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tablicach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ściennych</w:t>
      </w:r>
      <w:proofErr w:type="spellEnd"/>
      <w:r>
        <w:rPr>
          <w:color w:val="000000"/>
          <w:sz w:val="22"/>
          <w:szCs w:val="22"/>
        </w:rPr>
        <w:t>.</w:t>
      </w:r>
    </w:p>
    <w:p w14:paraId="321CA7DA" w14:textId="77777777" w:rsidR="00784984" w:rsidRDefault="006C6F91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zgodnie</w:t>
      </w:r>
      <w:proofErr w:type="spellEnd"/>
      <w:r>
        <w:rPr>
          <w:color w:val="000000"/>
          <w:sz w:val="22"/>
          <w:szCs w:val="22"/>
        </w:rPr>
        <w:t xml:space="preserve"> z art. 81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 xml:space="preserve">. 1 </w:t>
      </w:r>
      <w:proofErr w:type="spellStart"/>
      <w:r>
        <w:rPr>
          <w:color w:val="000000"/>
          <w:sz w:val="22"/>
          <w:szCs w:val="22"/>
        </w:rPr>
        <w:t>ustawy</w:t>
      </w:r>
      <w:proofErr w:type="spellEnd"/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dnia</w:t>
      </w:r>
      <w:proofErr w:type="spellEnd"/>
      <w:r>
        <w:rPr>
          <w:color w:val="000000"/>
          <w:sz w:val="22"/>
          <w:szCs w:val="22"/>
        </w:rPr>
        <w:t xml:space="preserve"> 4 </w:t>
      </w:r>
      <w:proofErr w:type="spellStart"/>
      <w:r>
        <w:rPr>
          <w:color w:val="000000"/>
          <w:sz w:val="22"/>
          <w:szCs w:val="22"/>
        </w:rPr>
        <w:t>lutego</w:t>
      </w:r>
      <w:proofErr w:type="spellEnd"/>
      <w:r>
        <w:rPr>
          <w:color w:val="000000"/>
          <w:sz w:val="22"/>
          <w:szCs w:val="22"/>
        </w:rPr>
        <w:t xml:space="preserve"> 1994 r. o </w:t>
      </w:r>
      <w:proofErr w:type="spellStart"/>
      <w:r>
        <w:rPr>
          <w:color w:val="000000"/>
          <w:sz w:val="22"/>
          <w:szCs w:val="22"/>
        </w:rPr>
        <w:t>prawie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autorskim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prawach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pokrewnych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t.j.</w:t>
      </w:r>
      <w:proofErr w:type="spellEnd"/>
      <w:r>
        <w:rPr>
          <w:color w:val="000000"/>
          <w:sz w:val="22"/>
          <w:szCs w:val="22"/>
        </w:rPr>
        <w:t xml:space="preserve"> Dz. U. z 2019 r.,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. 1231 </w:t>
      </w:r>
      <w:proofErr w:type="spellStart"/>
      <w:r>
        <w:rPr>
          <w:color w:val="000000"/>
          <w:sz w:val="22"/>
          <w:szCs w:val="22"/>
        </w:rPr>
        <w:t>ze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>
        <w:rPr>
          <w:color w:val="000000"/>
          <w:sz w:val="22"/>
          <w:szCs w:val="22"/>
        </w:rPr>
        <w:t>.).</w:t>
      </w:r>
      <w:r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rozpowszechnianie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wizerunku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ograniczona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czasowo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terytorialnie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Zgoda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udzielona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nieodpłatnie</w:t>
      </w:r>
      <w:proofErr w:type="spellEnd"/>
      <w:r>
        <w:rPr>
          <w:color w:val="000000"/>
          <w:sz w:val="22"/>
          <w:szCs w:val="22"/>
        </w:rPr>
        <w:t>. </w:t>
      </w:r>
    </w:p>
    <w:p w14:paraId="106024F3" w14:textId="77777777" w:rsidR="00784984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…………………………………………...</w:t>
      </w:r>
    </w:p>
    <w:p w14:paraId="53762E15" w14:textId="77777777" w:rsidR="00784984" w:rsidRDefault="006C6F91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(data, </w:t>
      </w:r>
      <w:proofErr w:type="spellStart"/>
      <w:r>
        <w:rPr>
          <w:color w:val="000000"/>
          <w:sz w:val="22"/>
          <w:szCs w:val="22"/>
        </w:rPr>
        <w:t>podpis</w:t>
      </w:r>
      <w:proofErr w:type="spellEnd"/>
      <w:r>
        <w:rPr>
          <w:color w:val="000000"/>
          <w:sz w:val="22"/>
          <w:szCs w:val="22"/>
        </w:rPr>
        <w:t>)</w:t>
      </w:r>
      <w:r>
        <w:rPr>
          <w:sz w:val="22"/>
          <w:szCs w:val="22"/>
          <w:lang w:bidi="ar"/>
        </w:rPr>
        <w:br/>
      </w:r>
    </w:p>
    <w:p w14:paraId="77D2B11E" w14:textId="77777777" w:rsidR="00784984" w:rsidRDefault="006C6F91">
      <w:pPr>
        <w:pStyle w:val="NormalnyWeb"/>
        <w:spacing w:beforeAutospacing="0" w:after="200" w:afterAutospacing="0" w:line="360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proofErr w:type="spellStart"/>
      <w:r>
        <w:rPr>
          <w:color w:val="000000"/>
          <w:sz w:val="18"/>
          <w:szCs w:val="18"/>
        </w:rPr>
        <w:t>zaznaczyć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właściwe</w:t>
      </w:r>
      <w:proofErr w:type="spellEnd"/>
    </w:p>
    <w:p w14:paraId="68E1D5C4" w14:textId="77777777" w:rsidR="00784984" w:rsidRDefault="00784984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AD2A26F" w14:textId="77777777" w:rsidR="00784984" w:rsidRDefault="00784984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3DAE5B2F" w14:textId="77777777" w:rsidR="00784984" w:rsidRDefault="00784984">
      <w:pPr>
        <w:spacing w:line="36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64ECF243" w14:textId="77777777" w:rsidR="00784984" w:rsidRDefault="006C6F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sectPr w:rsidR="00784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199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0C32" w16cex:dateUtc="2020-08-27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19907" w16cid:durableId="22F20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F0D7" w14:textId="77777777" w:rsidR="005061A9" w:rsidRDefault="005061A9">
      <w:pPr>
        <w:spacing w:after="0" w:line="240" w:lineRule="auto"/>
      </w:pPr>
      <w:r>
        <w:separator/>
      </w:r>
    </w:p>
  </w:endnote>
  <w:endnote w:type="continuationSeparator" w:id="0">
    <w:p w14:paraId="73F7AF6C" w14:textId="77777777" w:rsidR="005061A9" w:rsidRDefault="0050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2DDD" w14:textId="77777777" w:rsidR="005061A9" w:rsidRDefault="005061A9">
      <w:pPr>
        <w:spacing w:after="0" w:line="240" w:lineRule="auto"/>
      </w:pPr>
      <w:r>
        <w:separator/>
      </w:r>
    </w:p>
  </w:footnote>
  <w:footnote w:type="continuationSeparator" w:id="0">
    <w:p w14:paraId="2E5D6057" w14:textId="77777777" w:rsidR="005061A9" w:rsidRDefault="0050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0"/>
    <w:rsid w:val="00002230"/>
    <w:rsid w:val="00066E4E"/>
    <w:rsid w:val="000A675C"/>
    <w:rsid w:val="000D2416"/>
    <w:rsid w:val="00270C11"/>
    <w:rsid w:val="002915D0"/>
    <w:rsid w:val="002C5EDD"/>
    <w:rsid w:val="002D25E7"/>
    <w:rsid w:val="002F0916"/>
    <w:rsid w:val="003879A3"/>
    <w:rsid w:val="005061A9"/>
    <w:rsid w:val="00696766"/>
    <w:rsid w:val="006C6F91"/>
    <w:rsid w:val="00784984"/>
    <w:rsid w:val="007B5C3A"/>
    <w:rsid w:val="008E6789"/>
    <w:rsid w:val="0091184D"/>
    <w:rsid w:val="00A73E0F"/>
    <w:rsid w:val="00AE5092"/>
    <w:rsid w:val="00B94C1F"/>
    <w:rsid w:val="00D87729"/>
    <w:rsid w:val="00E87E31"/>
    <w:rsid w:val="0286557A"/>
    <w:rsid w:val="078D386E"/>
    <w:rsid w:val="0F8119A4"/>
    <w:rsid w:val="20A01790"/>
    <w:rsid w:val="25A0787C"/>
    <w:rsid w:val="28B85944"/>
    <w:rsid w:val="29143F84"/>
    <w:rsid w:val="2B306AF6"/>
    <w:rsid w:val="3AF71CA2"/>
    <w:rsid w:val="6BA47545"/>
    <w:rsid w:val="765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C1F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1F"/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unhideWhenUsed/>
    <w:pPr>
      <w:snapToGrid w:val="0"/>
    </w:pPr>
    <w:rPr>
      <w:sz w:val="18"/>
      <w:szCs w:val="18"/>
    </w:r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1F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C1F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C1F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BD41-2D2E-4138-8A53-8CDDD80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 Winiarczyk</cp:lastModifiedBy>
  <cp:revision>2</cp:revision>
  <dcterms:created xsi:type="dcterms:W3CDTF">2020-08-27T11:54:00Z</dcterms:created>
  <dcterms:modified xsi:type="dcterms:W3CDTF">2020-08-27T11:54:00Z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